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3EFB" w:rsidR="001D05F5" w:rsidP="20791212" w:rsidRDefault="00747693" w14:paraId="1EB40AA0" w14:textId="12D7D118">
      <w:pPr>
        <w:spacing w:after="0" w:line="259" w:lineRule="auto"/>
        <w:ind w:left="0" w:firstLine="0"/>
        <w:jc w:val="center"/>
        <w:rPr>
          <w:rFonts w:cs="Calibri"/>
          <w:sz w:val="24"/>
          <w:szCs w:val="24"/>
        </w:rPr>
      </w:pPr>
      <w:r w:rsidRPr="20791212" w:rsidR="00747693">
        <w:rPr>
          <w:rFonts w:cs="Calibri"/>
          <w:sz w:val="24"/>
          <w:szCs w:val="24"/>
        </w:rPr>
        <w:t xml:space="preserve">Thank you for your </w:t>
      </w:r>
      <w:r w:rsidRPr="20791212" w:rsidR="00401050">
        <w:rPr>
          <w:rFonts w:cs="Calibri"/>
          <w:sz w:val="24"/>
          <w:szCs w:val="24"/>
        </w:rPr>
        <w:t xml:space="preserve">generous </w:t>
      </w:r>
      <w:r w:rsidRPr="20791212" w:rsidR="00747693">
        <w:rPr>
          <w:rFonts w:cs="Calibri"/>
          <w:sz w:val="24"/>
          <w:szCs w:val="24"/>
        </w:rPr>
        <w:t>support of the Central Brevard Bengals</w:t>
      </w:r>
      <w:r w:rsidRPr="20791212" w:rsidR="00393EFB">
        <w:rPr>
          <w:rFonts w:cs="Calibri"/>
          <w:sz w:val="24"/>
          <w:szCs w:val="24"/>
        </w:rPr>
        <w:t>!</w:t>
      </w:r>
    </w:p>
    <w:p w:rsidR="00DE3A78" w:rsidP="00DE3A78" w:rsidRDefault="00DE3A78" w14:paraId="1E949F70" w14:textId="77777777">
      <w:pPr>
        <w:spacing w:after="0" w:line="259" w:lineRule="auto"/>
        <w:ind w:left="0" w:firstLine="0"/>
      </w:pPr>
    </w:p>
    <w:p w:rsidR="322EC408" w:rsidP="322EC408" w:rsidRDefault="322EC408" w14:paraId="5093F438" w14:textId="367FA040">
      <w:pPr>
        <w:pStyle w:val="Normal"/>
        <w:spacing w:after="0" w:line="259" w:lineRule="auto"/>
        <w:ind w:left="0" w:firstLine="0"/>
      </w:pPr>
    </w:p>
    <w:tbl>
      <w:tblPr>
        <w:tblStyle w:val="TableGrid"/>
        <w:tblW w:w="8115" w:type="dxa"/>
        <w:tblInd w:w="1335" w:type="dxa"/>
        <w:tblCellMar>
          <w:top w:w="45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1211"/>
        <w:gridCol w:w="5464"/>
        <w:gridCol w:w="1440"/>
      </w:tblGrid>
      <w:tr w:rsidR="001D05F5" w:rsidTr="322EC408" w14:paraId="46688BA3" w14:textId="77777777">
        <w:trPr>
          <w:trHeight w:val="440"/>
        </w:trPr>
        <w:tc>
          <w:tcPr>
            <w:tcW w:w="12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7C08622E" w14:textId="77777777">
            <w:pPr>
              <w:spacing w:after="0" w:line="259" w:lineRule="auto"/>
              <w:ind w:left="25" w:firstLine="0"/>
            </w:pPr>
            <w:r>
              <w:rPr>
                <w:sz w:val="24"/>
              </w:rPr>
              <w:t xml:space="preserve">PACKAGE </w:t>
            </w:r>
          </w:p>
        </w:tc>
        <w:tc>
          <w:tcPr>
            <w:tcW w:w="5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68AB788B" w14:textId="7777777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DESCRIPTION </w:t>
            </w:r>
          </w:p>
        </w:tc>
        <w:tc>
          <w:tcPr>
            <w:tcW w:w="144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153C53D3" w14:textId="77777777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PRICE </w:t>
            </w:r>
          </w:p>
        </w:tc>
      </w:tr>
      <w:tr w:rsidR="001D05F5" w:rsidTr="322EC408" w14:paraId="164A5B38" w14:textId="77777777">
        <w:trPr>
          <w:trHeight w:val="735"/>
        </w:trPr>
        <w:tc>
          <w:tcPr>
            <w:tcW w:w="12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33C1B8B8" w14:textId="77777777">
            <w:pPr>
              <w:spacing w:after="0" w:line="259" w:lineRule="auto"/>
              <w:ind w:left="0" w:right="78" w:firstLine="0"/>
              <w:jc w:val="center"/>
            </w:pPr>
            <w:r>
              <w:rPr>
                <w:b w:val="0"/>
                <w:sz w:val="24"/>
              </w:rPr>
              <w:t xml:space="preserve">Flag on </w:t>
            </w:r>
          </w:p>
          <w:p w:rsidR="001D05F5" w:rsidRDefault="00D23812" w14:paraId="29D82FC8" w14:textId="77777777">
            <w:pPr>
              <w:spacing w:after="0" w:line="259" w:lineRule="auto"/>
              <w:ind w:left="0" w:right="76" w:firstLine="0"/>
              <w:jc w:val="center"/>
            </w:pPr>
            <w:r>
              <w:rPr>
                <w:b w:val="0"/>
                <w:sz w:val="24"/>
              </w:rPr>
              <w:t xml:space="preserve">the Play </w:t>
            </w:r>
          </w:p>
        </w:tc>
        <w:tc>
          <w:tcPr>
            <w:tcW w:w="5464" w:type="dxa"/>
            <w:tcBorders>
              <w:top w:val="single" w:color="999999" w:sz="4" w:space="0"/>
              <w:left w:val="single" w:color="999999" w:sz="4" w:space="0"/>
              <w:bottom w:val="single" w:color="000000" w:themeColor="text1" w:sz="4" w:space="0"/>
              <w:right w:val="single" w:color="999999" w:sz="4" w:space="0"/>
            </w:tcBorders>
            <w:tcMar/>
          </w:tcPr>
          <w:p w:rsidRPr="00FD08A9" w:rsidR="001D05F5" w:rsidP="20791212" w:rsidRDefault="00D23812" w14:paraId="699C129E" w14:textId="3AAF6D0A">
            <w:pPr>
              <w:pStyle w:val="Normal"/>
              <w:spacing w:after="0" w:line="259" w:lineRule="auto"/>
              <w:rPr>
                <w:rFonts w:ascii="Segoe UI Symbol" w:hAnsi="Segoe UI Symbol" w:eastAsia="Segoe UI Symbol" w:cs="Segoe UI Symbol"/>
                <w:b w:val="0"/>
                <w:bCs w:val="0"/>
                <w:sz w:val="22"/>
                <w:szCs w:val="22"/>
              </w:rPr>
            </w:pPr>
            <w:r w:rsidRPr="322EC408" w:rsidR="67076450">
              <w:rPr>
                <w:b w:val="0"/>
                <w:bCs w:val="0"/>
                <w:sz w:val="22"/>
                <w:szCs w:val="22"/>
              </w:rPr>
              <w:t>Sponsor Logo</w:t>
            </w:r>
            <w:r w:rsidRPr="322EC408" w:rsidR="00D23812">
              <w:rPr>
                <w:b w:val="0"/>
                <w:bCs w:val="0"/>
                <w:sz w:val="22"/>
                <w:szCs w:val="22"/>
              </w:rPr>
              <w:t xml:space="preserve"> on </w:t>
            </w:r>
            <w:r w:rsidRPr="322EC408" w:rsidR="6C16ADEF">
              <w:rPr>
                <w:b w:val="0"/>
                <w:bCs w:val="0"/>
                <w:sz w:val="22"/>
                <w:szCs w:val="22"/>
              </w:rPr>
              <w:t>3</w:t>
            </w:r>
            <w:r w:rsidRPr="322EC408" w:rsidR="00D23812">
              <w:rPr>
                <w:b w:val="0"/>
                <w:bCs w:val="0"/>
                <w:sz w:val="22"/>
                <w:szCs w:val="22"/>
              </w:rPr>
              <w:t xml:space="preserve">’ x </w:t>
            </w:r>
            <w:r w:rsidRPr="322EC408" w:rsidR="15E34D8D">
              <w:rPr>
                <w:b w:val="0"/>
                <w:bCs w:val="0"/>
                <w:sz w:val="22"/>
                <w:szCs w:val="22"/>
              </w:rPr>
              <w:t>4</w:t>
            </w:r>
            <w:r w:rsidRPr="322EC408" w:rsidR="00D23812">
              <w:rPr>
                <w:b w:val="0"/>
                <w:bCs w:val="0"/>
                <w:sz w:val="22"/>
                <w:szCs w:val="22"/>
              </w:rPr>
              <w:t xml:space="preserve">’ Banner  </w:t>
            </w:r>
          </w:p>
          <w:p w:rsidR="001D05F5" w:rsidP="000508C9" w:rsidRDefault="00D23812" w14:paraId="2383241F" w14:textId="432B978D">
            <w:pPr>
              <w:spacing w:after="0" w:line="259" w:lineRule="auto"/>
            </w:pPr>
            <w:r w:rsidRPr="20791212" w:rsidR="00D23812">
              <w:rPr>
                <w:b w:val="0"/>
                <w:bCs w:val="0"/>
                <w:sz w:val="22"/>
                <w:szCs w:val="22"/>
                <w:lang w:val="en-US"/>
              </w:rPr>
              <w:t xml:space="preserve">Sponsor Name/Logo on Bengal’s Web </w:t>
            </w:r>
            <w:r w:rsidRPr="20791212" w:rsidR="00D23812">
              <w:rPr>
                <w:b w:val="0"/>
                <w:bCs w:val="0"/>
                <w:sz w:val="22"/>
                <w:szCs w:val="22"/>
                <w:lang w:val="en-US"/>
              </w:rPr>
              <w:t>site(</w:t>
            </w:r>
            <w:r w:rsidRPr="20791212" w:rsidR="00D23812">
              <w:rPr>
                <w:b w:val="0"/>
                <w:bCs w:val="0"/>
                <w:sz w:val="22"/>
                <w:szCs w:val="22"/>
                <w:lang w:val="en-US"/>
              </w:rPr>
              <w:t xml:space="preserve">Hyperlink) </w:t>
            </w:r>
          </w:p>
        </w:tc>
        <w:tc>
          <w:tcPr>
            <w:tcW w:w="1440" w:type="dxa"/>
            <w:tcBorders>
              <w:top w:val="single" w:color="999999" w:sz="4" w:space="0"/>
              <w:left w:val="single" w:color="999999" w:sz="4" w:space="0"/>
              <w:bottom w:val="single" w:color="000000" w:themeColor="text1" w:sz="4" w:space="0"/>
              <w:right w:val="single" w:color="999999" w:sz="4" w:space="0"/>
            </w:tcBorders>
            <w:tcMar/>
          </w:tcPr>
          <w:p w:rsidR="001D05F5" w:rsidP="20791212" w:rsidRDefault="00D23812" w14:paraId="790D823D" w14:textId="6676E439">
            <w:pPr>
              <w:spacing w:after="0" w:line="259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20791212" w:rsidR="00D23812">
              <w:rPr>
                <w:b w:val="0"/>
                <w:bCs w:val="0"/>
                <w:sz w:val="24"/>
                <w:szCs w:val="24"/>
              </w:rPr>
              <w:t>$</w:t>
            </w:r>
            <w:r w:rsidRPr="20791212" w:rsidR="7E175A78">
              <w:rPr>
                <w:b w:val="0"/>
                <w:bCs w:val="0"/>
                <w:sz w:val="24"/>
                <w:szCs w:val="24"/>
              </w:rPr>
              <w:t>500</w:t>
            </w:r>
          </w:p>
        </w:tc>
      </w:tr>
      <w:tr w:rsidR="001D05F5" w:rsidTr="322EC408" w14:paraId="3025F06B" w14:textId="77777777">
        <w:trPr>
          <w:trHeight w:val="844"/>
        </w:trPr>
        <w:tc>
          <w:tcPr>
            <w:tcW w:w="12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7784D9C9" w14:textId="77777777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4"/>
              </w:rPr>
              <w:t xml:space="preserve">Half Time Show </w:t>
            </w:r>
          </w:p>
        </w:tc>
        <w:tc>
          <w:tcPr>
            <w:tcW w:w="5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Pr="00FD08A9" w:rsidR="000508C9" w:rsidP="20791212" w:rsidRDefault="000508C9" w14:paraId="40B02FC9" w14:textId="6B946914">
            <w:pPr>
              <w:pStyle w:val="Normal"/>
              <w:spacing w:after="0" w:line="259" w:lineRule="auto"/>
            </w:pPr>
            <w:r w:rsidRPr="20791212" w:rsidR="1492E5F7">
              <w:rPr>
                <w:b w:val="0"/>
                <w:bCs w:val="0"/>
                <w:sz w:val="22"/>
                <w:szCs w:val="22"/>
              </w:rPr>
              <w:t>Sponsor Logo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 on </w:t>
            </w:r>
            <w:r w:rsidRPr="20791212" w:rsidR="006051BB">
              <w:rPr>
                <w:b w:val="0"/>
                <w:bCs w:val="0"/>
                <w:sz w:val="22"/>
                <w:szCs w:val="22"/>
              </w:rPr>
              <w:t>3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’ x </w:t>
            </w:r>
            <w:r w:rsidRPr="20791212" w:rsidR="00D23812">
              <w:rPr>
                <w:b w:val="0"/>
                <w:bCs w:val="0"/>
                <w:sz w:val="22"/>
                <w:szCs w:val="22"/>
              </w:rPr>
              <w:t>6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’ Banner  </w:t>
            </w:r>
          </w:p>
          <w:p w:rsidR="54782B9D" w:rsidP="20791212" w:rsidRDefault="54782B9D" w14:paraId="5FF0D546" w14:textId="6B9403A1">
            <w:pPr>
              <w:spacing w:after="0" w:line="259" w:lineRule="auto"/>
            </w:pPr>
            <w:r w:rsidRPr="322EC408" w:rsidR="49BC4B34">
              <w:rPr>
                <w:b w:val="0"/>
                <w:bCs w:val="0"/>
                <w:sz w:val="22"/>
                <w:szCs w:val="22"/>
                <w:lang w:val="en-US"/>
              </w:rPr>
              <w:t>Sponsor Name/Logo on 100+ Player Duffle Bags</w:t>
            </w:r>
          </w:p>
          <w:p w:rsidR="001D05F5" w:rsidP="000508C9" w:rsidRDefault="000508C9" w14:paraId="3CAF8F28" w14:textId="4226021E">
            <w:pPr>
              <w:spacing w:after="0" w:line="259" w:lineRule="auto"/>
            </w:pP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 xml:space="preserve">Sponsor Name/Logo on Bengal’s Web </w:t>
            </w: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>site(</w:t>
            </w: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 xml:space="preserve">Hyperlink)  </w:t>
            </w:r>
          </w:p>
        </w:tc>
        <w:tc>
          <w:tcPr>
            <w:tcW w:w="144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P="20791212" w:rsidRDefault="00D23812" w14:paraId="3613C97F" w14:textId="3943A47D">
            <w:pPr>
              <w:spacing w:after="0" w:line="259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20791212" w:rsidR="00D23812">
              <w:rPr>
                <w:b w:val="0"/>
                <w:bCs w:val="0"/>
                <w:sz w:val="24"/>
                <w:szCs w:val="24"/>
              </w:rPr>
              <w:t>$</w:t>
            </w:r>
            <w:r w:rsidRPr="20791212" w:rsidR="2AD4E83B">
              <w:rPr>
                <w:b w:val="0"/>
                <w:bCs w:val="0"/>
                <w:sz w:val="24"/>
                <w:szCs w:val="24"/>
              </w:rPr>
              <w:t>1,000</w:t>
            </w:r>
          </w:p>
        </w:tc>
      </w:tr>
      <w:tr w:rsidR="001D05F5" w:rsidTr="322EC408" w14:paraId="18B3D7CE" w14:textId="77777777">
        <w:trPr>
          <w:trHeight w:val="871"/>
        </w:trPr>
        <w:tc>
          <w:tcPr>
            <w:tcW w:w="12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3A850633" w14:textId="77777777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4"/>
              </w:rPr>
              <w:t xml:space="preserve">Touch Down </w:t>
            </w:r>
          </w:p>
        </w:tc>
        <w:tc>
          <w:tcPr>
            <w:tcW w:w="54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Pr="00FD08A9" w:rsidR="000508C9" w:rsidP="000508C9" w:rsidRDefault="000508C9" w14:paraId="727DFC8F" w14:textId="10C8DD01">
            <w:pPr>
              <w:spacing w:after="0" w:line="259" w:lineRule="auto"/>
            </w:pPr>
            <w:r w:rsidRPr="20791212" w:rsidR="000508C9">
              <w:rPr>
                <w:b w:val="0"/>
                <w:bCs w:val="0"/>
                <w:sz w:val="22"/>
                <w:szCs w:val="22"/>
              </w:rPr>
              <w:t>Sponsor</w:t>
            </w:r>
            <w:r w:rsidRPr="20791212" w:rsidR="2E13438D">
              <w:rPr>
                <w:b w:val="0"/>
                <w:bCs w:val="0"/>
                <w:sz w:val="22"/>
                <w:szCs w:val="22"/>
              </w:rPr>
              <w:t xml:space="preserve"> Logo 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on </w:t>
            </w:r>
            <w:r w:rsidRPr="20791212" w:rsidR="00600761">
              <w:rPr>
                <w:b w:val="0"/>
                <w:bCs w:val="0"/>
                <w:sz w:val="22"/>
                <w:szCs w:val="22"/>
              </w:rPr>
              <w:t>3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’ x </w:t>
            </w:r>
            <w:r w:rsidRPr="20791212" w:rsidR="00D23812">
              <w:rPr>
                <w:b w:val="0"/>
                <w:bCs w:val="0"/>
                <w:sz w:val="22"/>
                <w:szCs w:val="22"/>
              </w:rPr>
              <w:t>8</w:t>
            </w:r>
            <w:r w:rsidRPr="20791212" w:rsidR="000508C9">
              <w:rPr>
                <w:b w:val="0"/>
                <w:bCs w:val="0"/>
                <w:sz w:val="22"/>
                <w:szCs w:val="22"/>
              </w:rPr>
              <w:t xml:space="preserve">’ Banner  </w:t>
            </w:r>
          </w:p>
          <w:p w:rsidR="42472DE7" w:rsidP="20791212" w:rsidRDefault="42472DE7" w14:paraId="0A2143DC" w14:textId="7FB03AAF">
            <w:pPr>
              <w:spacing w:after="0" w:line="259" w:lineRule="auto"/>
            </w:pPr>
            <w:r w:rsidRPr="20791212" w:rsidR="42472DE7">
              <w:rPr>
                <w:b w:val="0"/>
                <w:bCs w:val="0"/>
                <w:sz w:val="22"/>
                <w:szCs w:val="22"/>
              </w:rPr>
              <w:t>Sponsor Name/Logo on 100+ Player Duffle Bags</w:t>
            </w:r>
          </w:p>
          <w:p w:rsidR="3C214A89" w:rsidP="20791212" w:rsidRDefault="3C214A89" w14:paraId="5E6F5A14" w14:textId="192DAAD2">
            <w:pPr>
              <w:spacing w:after="0" w:line="259" w:lineRule="auto"/>
              <w:rPr>
                <w:b w:val="0"/>
                <w:bCs w:val="0"/>
                <w:sz w:val="22"/>
                <w:szCs w:val="22"/>
              </w:rPr>
            </w:pPr>
            <w:r w:rsidRPr="20791212" w:rsidR="3C214A89">
              <w:rPr>
                <w:b w:val="0"/>
                <w:bCs w:val="0"/>
                <w:sz w:val="22"/>
                <w:szCs w:val="22"/>
              </w:rPr>
              <w:t>Sponsor Name/Logo on 100+ Player D</w:t>
            </w:r>
            <w:r w:rsidRPr="20791212" w:rsidR="040FCEE1">
              <w:rPr>
                <w:b w:val="0"/>
                <w:bCs w:val="0"/>
                <w:sz w:val="22"/>
                <w:szCs w:val="22"/>
              </w:rPr>
              <w:t>ri Fit Jersey</w:t>
            </w:r>
          </w:p>
          <w:p w:rsidR="001D05F5" w:rsidP="000508C9" w:rsidRDefault="000508C9" w14:paraId="41671254" w14:textId="664EEA90">
            <w:pPr>
              <w:spacing w:after="0" w:line="259" w:lineRule="auto"/>
            </w:pP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 xml:space="preserve">Sponsor Name/Logo on Bengal’s Web </w:t>
            </w: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>site(</w:t>
            </w:r>
            <w:r w:rsidRPr="20791212" w:rsidR="000508C9">
              <w:rPr>
                <w:b w:val="0"/>
                <w:bCs w:val="0"/>
                <w:sz w:val="22"/>
                <w:szCs w:val="22"/>
                <w:lang w:val="en-US"/>
              </w:rPr>
              <w:t xml:space="preserve">Hyperlink)  </w:t>
            </w:r>
          </w:p>
        </w:tc>
        <w:tc>
          <w:tcPr>
            <w:tcW w:w="144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/>
          </w:tcPr>
          <w:p w:rsidR="001D05F5" w:rsidRDefault="00D23812" w14:paraId="2A36F077" w14:textId="0A4A2F6C">
            <w:pPr>
              <w:spacing w:after="0" w:line="259" w:lineRule="auto"/>
              <w:ind w:left="0" w:firstLine="0"/>
            </w:pPr>
            <w:r w:rsidRPr="20791212" w:rsidR="00D23812">
              <w:rPr>
                <w:b w:val="0"/>
                <w:bCs w:val="0"/>
                <w:sz w:val="24"/>
                <w:szCs w:val="24"/>
              </w:rPr>
              <w:t>$</w:t>
            </w:r>
            <w:r w:rsidRPr="20791212" w:rsidR="0E785476">
              <w:rPr>
                <w:b w:val="0"/>
                <w:bCs w:val="0"/>
                <w:sz w:val="24"/>
                <w:szCs w:val="24"/>
              </w:rPr>
              <w:t>2</w:t>
            </w:r>
            <w:r w:rsidRPr="20791212" w:rsidR="00D23812">
              <w:rPr>
                <w:b w:val="0"/>
                <w:bCs w:val="0"/>
                <w:sz w:val="24"/>
                <w:szCs w:val="24"/>
              </w:rPr>
              <w:t>,</w:t>
            </w:r>
            <w:r w:rsidRPr="20791212" w:rsidR="2FA43E3F">
              <w:rPr>
                <w:b w:val="0"/>
                <w:bCs w:val="0"/>
                <w:sz w:val="24"/>
                <w:szCs w:val="24"/>
              </w:rPr>
              <w:t>0</w:t>
            </w:r>
            <w:r w:rsidRPr="20791212" w:rsidR="00D23812">
              <w:rPr>
                <w:b w:val="0"/>
                <w:bCs w:val="0"/>
                <w:sz w:val="24"/>
                <w:szCs w:val="24"/>
              </w:rPr>
              <w:t xml:space="preserve">00 </w:t>
            </w:r>
          </w:p>
        </w:tc>
      </w:tr>
    </w:tbl>
    <w:p w:rsidR="001D05F5" w:rsidRDefault="001D05F5" w14:paraId="5C978257" w14:textId="0D2D3932">
      <w:pPr>
        <w:spacing w:after="0" w:line="259" w:lineRule="auto"/>
        <w:ind w:left="0" w:firstLine="0"/>
      </w:pPr>
    </w:p>
    <w:tbl>
      <w:tblPr>
        <w:tblStyle w:val="TableGrid"/>
        <w:tblW w:w="10442" w:type="dxa"/>
        <w:tblInd w:w="6" w:type="dxa"/>
        <w:tblCellMar>
          <w:top w:w="49" w:type="dxa"/>
          <w:left w:w="104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3235"/>
        <w:gridCol w:w="2976"/>
        <w:gridCol w:w="2431"/>
        <w:gridCol w:w="1800"/>
      </w:tblGrid>
      <w:tr w:rsidR="001D05F5" w14:paraId="316325A0" w14:textId="77777777">
        <w:trPr>
          <w:trHeight w:val="439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1D05F5" w:rsidRDefault="00D23812" w14:paraId="3B702C5B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Sponsor Name: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59627659" w14:textId="7777777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D05F5" w14:paraId="76C0F1EC" w14:textId="77777777">
        <w:trPr>
          <w:trHeight w:val="440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43A7372D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Street Address: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00FCA134" w14:textId="77777777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</w:tr>
      <w:tr w:rsidR="001D05F5" w14:paraId="64F8C6F8" w14:textId="77777777">
        <w:trPr>
          <w:trHeight w:val="446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1D05F5" w:rsidRDefault="00D23812" w14:paraId="630DE71D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City, State, Zip: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27683CFF" w14:textId="77777777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</w:tr>
      <w:tr w:rsidR="001D05F5" w14:paraId="7948EFC9" w14:textId="77777777">
        <w:trPr>
          <w:trHeight w:val="440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36F60B1C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Contact Person &amp; Phone: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1815040C" w14:textId="77777777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</w:tr>
      <w:tr w:rsidR="001D05F5" w14:paraId="026243E9" w14:textId="77777777">
        <w:trPr>
          <w:trHeight w:val="445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1D05F5" w:rsidRDefault="00D23812" w14:paraId="7E23F165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Contact Email: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43F0A7CD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1D05F5" w14:paraId="55505423" w14:textId="77777777">
        <w:trPr>
          <w:trHeight w:val="440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0ED3EC5B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Web Site: </w:t>
            </w:r>
          </w:p>
        </w:tc>
        <w:tc>
          <w:tcPr>
            <w:tcW w:w="29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731F2710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0D2A9703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4"/>
              </w:rPr>
              <w:t xml:space="preserve">Artwork provided: </w:t>
            </w:r>
          </w:p>
        </w:tc>
        <w:tc>
          <w:tcPr>
            <w:tcW w:w="1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35F00DDB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1D05F5" w14:paraId="0B90E598" w14:textId="77777777">
        <w:trPr>
          <w:trHeight w:val="440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1D05F5" w:rsidRDefault="00D23812" w14:paraId="05B8AACB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Package Name (circle one):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187CECB0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2"/>
              </w:rPr>
              <w:t>FLAG ON THE PLAY    FIRST DOWN     HALF TIME SHOW      TOUCH DOWN</w:t>
            </w:r>
            <w:r>
              <w:rPr>
                <w:b w:val="0"/>
                <w:i/>
                <w:sz w:val="22"/>
              </w:rPr>
              <w:t xml:space="preserve"> </w:t>
            </w:r>
          </w:p>
        </w:tc>
      </w:tr>
      <w:tr w:rsidR="001D05F5" w14:paraId="113A4F76" w14:textId="77777777">
        <w:trPr>
          <w:trHeight w:val="595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50C4C0E6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Payment method (circle one):  </w:t>
            </w:r>
          </w:p>
          <w:p w:rsidR="001D05F5" w:rsidRDefault="00D23812" w14:paraId="272918BD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vAlign w:val="center"/>
          </w:tcPr>
          <w:p w:rsidR="001D05F5" w:rsidRDefault="00D23812" w14:paraId="6EA6D4B0" w14:textId="77777777">
            <w:pPr>
              <w:spacing w:after="0" w:line="259" w:lineRule="auto"/>
              <w:ind w:left="1" w:firstLine="0"/>
            </w:pPr>
            <w:r>
              <w:rPr>
                <w:b w:val="0"/>
                <w:sz w:val="24"/>
              </w:rPr>
              <w:t xml:space="preserve">CASH      CHECK      CREDIT CARD </w:t>
            </w:r>
          </w:p>
        </w:tc>
      </w:tr>
      <w:tr w:rsidR="001D05F5" w14:paraId="06E591EF" w14:textId="77777777">
        <w:trPr>
          <w:trHeight w:val="439"/>
        </w:trPr>
        <w:tc>
          <w:tcPr>
            <w:tcW w:w="32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03AEAA87" w14:textId="7777777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Remaining Balance: $ </w:t>
            </w:r>
          </w:p>
        </w:tc>
        <w:tc>
          <w:tcPr>
            <w:tcW w:w="720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1D05F5" w14:paraId="5ED0AF65" w14:textId="5F1B9E12">
            <w:pPr>
              <w:spacing w:after="0" w:line="259" w:lineRule="auto"/>
              <w:ind w:left="1" w:firstLine="0"/>
            </w:pPr>
          </w:p>
        </w:tc>
      </w:tr>
      <w:tr w:rsidR="001D05F5" w:rsidTr="009C09E3" w14:paraId="7280B204" w14:textId="77777777">
        <w:trPr>
          <w:trHeight w:val="2137"/>
        </w:trPr>
        <w:tc>
          <w:tcPr>
            <w:tcW w:w="10442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 w:rsidR="001D05F5" w:rsidRDefault="00D23812" w14:paraId="67992089" w14:textId="77777777">
            <w:pPr>
              <w:spacing w:after="0" w:line="259" w:lineRule="auto"/>
              <w:ind w:left="0" w:right="55" w:firstLine="0"/>
              <w:jc w:val="center"/>
            </w:pPr>
            <w:r>
              <w:t xml:space="preserve">Complete and return with payment, payable to </w:t>
            </w:r>
            <w:r>
              <w:rPr>
                <w:b w:val="0"/>
              </w:rPr>
              <w:t xml:space="preserve"> </w:t>
            </w:r>
          </w:p>
          <w:p w:rsidR="001D05F5" w:rsidRDefault="00D23812" w14:paraId="788212EA" w14:textId="77777777">
            <w:pPr>
              <w:spacing w:after="0" w:line="259" w:lineRule="auto"/>
              <w:ind w:left="0" w:right="45" w:firstLine="0"/>
              <w:jc w:val="center"/>
            </w:pPr>
            <w:r>
              <w:t>CENTRAL BREVARD BENGALS (a 501(c)(3) non-profit organization)</w:t>
            </w:r>
            <w:r>
              <w:rPr>
                <w:b w:val="0"/>
              </w:rPr>
              <w:t xml:space="preserve"> </w:t>
            </w:r>
          </w:p>
          <w:p w:rsidR="001D05F5" w:rsidRDefault="00D23812" w14:paraId="311C9178" w14:textId="77777777">
            <w:pPr>
              <w:spacing w:after="0" w:line="259" w:lineRule="auto"/>
              <w:ind w:left="0" w:right="53" w:firstLine="0"/>
              <w:jc w:val="center"/>
            </w:pPr>
            <w:r>
              <w:t>P.O. BOX 237623 Cocoa, Fl 32923</w:t>
            </w:r>
            <w:r>
              <w:rPr>
                <w:b w:val="0"/>
              </w:rPr>
              <w:t xml:space="preserve"> </w:t>
            </w:r>
          </w:p>
          <w:p w:rsidR="001D05F5" w:rsidRDefault="00D23812" w14:paraId="3005892D" w14:textId="77777777">
            <w:pPr>
              <w:spacing w:after="0" w:line="259" w:lineRule="auto"/>
              <w:ind w:left="0" w:right="54" w:firstLine="0"/>
              <w:jc w:val="center"/>
            </w:pPr>
            <w:r>
              <w:t xml:space="preserve">Phone: 754.802.1742 </w:t>
            </w:r>
          </w:p>
          <w:p w:rsidR="001D05F5" w:rsidRDefault="00D23812" w14:paraId="5F6C625B" w14:textId="77777777">
            <w:pPr>
              <w:spacing w:after="5" w:line="239" w:lineRule="auto"/>
              <w:ind w:left="450" w:right="435" w:firstLine="0"/>
              <w:jc w:val="center"/>
            </w:pPr>
            <w:r>
              <w:t xml:space="preserve">For further information, contact: </w:t>
            </w:r>
            <w:r>
              <w:rPr>
                <w:color w:val="0000FF"/>
                <w:u w:val="single" w:color="0000FF"/>
              </w:rPr>
              <w:t>CENTRALBREVARDBENGALS@GMAIL.COM</w:t>
            </w:r>
            <w:r>
              <w:rPr>
                <w:b w:val="0"/>
              </w:rPr>
              <w:t xml:space="preserve"> </w:t>
            </w:r>
            <w:r>
              <w:t xml:space="preserve">Visit </w:t>
            </w:r>
            <w:hyperlink r:id="rId6">
              <w:r w:rsidR="001D05F5">
                <w:rPr>
                  <w:color w:val="0000FF"/>
                  <w:u w:val="single" w:color="0000FF"/>
                </w:rPr>
                <w:t>www.centralbrevardbengals.com</w:t>
              </w:r>
            </w:hyperlink>
            <w:hyperlink r:id="rId7">
              <w:r w:rsidR="001D05F5">
                <w:t xml:space="preserve"> </w:t>
              </w:r>
            </w:hyperlink>
            <w:r>
              <w:t xml:space="preserve">for </w:t>
            </w:r>
            <w:hyperlink r:id="rId8">
              <w:r w:rsidR="001D05F5">
                <w:rPr>
                  <w:b w:val="0"/>
                  <w:color w:val="0000FF"/>
                  <w:u w:val="single" w:color="0000FF"/>
                </w:rPr>
                <w:t>Electronic Donations</w:t>
              </w:r>
            </w:hyperlink>
            <w:hyperlink r:id="rId9">
              <w:r w:rsidR="001D05F5">
                <w:t xml:space="preserve"> </w:t>
              </w:r>
            </w:hyperlink>
            <w:r>
              <w:t xml:space="preserve">  </w:t>
            </w:r>
          </w:p>
          <w:p w:rsidR="001D05F5" w:rsidRDefault="00D23812" w14:paraId="5C06232F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1D05F5" w:rsidP="322EC408" w:rsidRDefault="00D23812" w14:paraId="535062DB" w14:textId="280254F5">
      <w:pPr>
        <w:spacing w:after="216" w:line="259" w:lineRule="auto"/>
        <w:ind w:left="0" w:firstLine="0"/>
        <w:jc w:val="both"/>
        <w:rPr>
          <w:rFonts w:cs="Calibri"/>
          <w:b w:val="0"/>
          <w:bCs w:val="0"/>
          <w:sz w:val="22"/>
          <w:szCs w:val="22"/>
        </w:rPr>
      </w:pPr>
    </w:p>
    <w:sectPr w:rsidR="001D05F5" w:rsidSect="009C09E3">
      <w:headerReference w:type="even" r:id="rId10"/>
      <w:headerReference w:type="default" r:id="rId11"/>
      <w:headerReference w:type="first" r:id="rId12"/>
      <w:pgSz w:w="12240" w:h="15840" w:orient="portrait"/>
      <w:pgMar w:top="720" w:right="720" w:bottom="720" w:left="720" w:header="160" w:footer="720" w:gutter="0"/>
      <w:cols w:space="720"/>
      <w:docGrid w:linePitch="388"/>
      <w:footerReference w:type="default" r:id="R65552a9d85e241b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F7F" w:rsidRDefault="00A57F7F" w14:paraId="0FCCC4BF" w14:textId="77777777">
      <w:pPr>
        <w:spacing w:after="0" w:line="240" w:lineRule="auto"/>
      </w:pPr>
      <w:r>
        <w:separator/>
      </w:r>
    </w:p>
  </w:endnote>
  <w:endnote w:type="continuationSeparator" w:id="0">
    <w:p w:rsidR="00A57F7F" w:rsidRDefault="00A57F7F" w14:paraId="6C71D6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ndnya">
    <w:altName w:val="Cambria"/>
    <w:panose1 w:val="020B0604020202020204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791212" w:rsidTr="20791212" w14:paraId="260D931C">
      <w:trPr>
        <w:trHeight w:val="300"/>
      </w:trPr>
      <w:tc>
        <w:tcPr>
          <w:tcW w:w="3600" w:type="dxa"/>
          <w:tcMar/>
        </w:tcPr>
        <w:p w:rsidR="20791212" w:rsidP="20791212" w:rsidRDefault="20791212" w14:paraId="095F7A14" w14:textId="515691B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0791212" w:rsidP="20791212" w:rsidRDefault="20791212" w14:paraId="1233BB01" w14:textId="02A006E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0791212" w:rsidP="20791212" w:rsidRDefault="20791212" w14:paraId="41D5320F" w14:textId="2CD89BA4">
          <w:pPr>
            <w:pStyle w:val="Header"/>
            <w:bidi w:val="0"/>
            <w:ind w:right="-115"/>
            <w:jc w:val="right"/>
          </w:pPr>
        </w:p>
      </w:tc>
    </w:tr>
  </w:tbl>
  <w:p w:rsidR="20791212" w:rsidP="20791212" w:rsidRDefault="20791212" w14:paraId="05C5A4AC" w14:textId="482261F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F7F" w:rsidRDefault="00A57F7F" w14:paraId="009F0662" w14:textId="77777777">
      <w:pPr>
        <w:spacing w:after="0" w:line="240" w:lineRule="auto"/>
      </w:pPr>
      <w:r>
        <w:separator/>
      </w:r>
    </w:p>
  </w:footnote>
  <w:footnote w:type="continuationSeparator" w:id="0">
    <w:p w:rsidR="00A57F7F" w:rsidRDefault="00A57F7F" w14:paraId="61A58D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05F5" w:rsidRDefault="00D23812" w14:paraId="49D1E3E0" w14:textId="77777777">
    <w:pPr>
      <w:spacing w:after="0" w:line="259" w:lineRule="auto"/>
      <w:ind w:left="224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07D40FE" wp14:editId="50330C5E">
          <wp:simplePos x="0" y="0"/>
          <wp:positionH relativeFrom="page">
            <wp:posOffset>215900</wp:posOffset>
          </wp:positionH>
          <wp:positionV relativeFrom="page">
            <wp:posOffset>101600</wp:posOffset>
          </wp:positionV>
          <wp:extent cx="1710055" cy="1282573"/>
          <wp:effectExtent l="0" t="0" r="0" b="0"/>
          <wp:wrapSquare wrapText="bothSides"/>
          <wp:docPr id="367" name="Picture 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Picture 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055" cy="1282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 xml:space="preserve">CENTRAL BREVARD BENGALS </w:t>
    </w:r>
  </w:p>
  <w:p w:rsidR="001D05F5" w:rsidRDefault="00D23812" w14:paraId="141FD913" w14:textId="77777777">
    <w:pPr>
      <w:spacing w:after="0" w:line="259" w:lineRule="auto"/>
      <w:ind w:left="2238" w:firstLine="0"/>
      <w:jc w:val="center"/>
    </w:pPr>
    <w:r>
      <w:rPr>
        <w:sz w:val="32"/>
      </w:rPr>
      <w:t xml:space="preserve">YOUTH FOOTBALL &amp; CHEERLEADING </w:t>
    </w:r>
  </w:p>
  <w:p w:rsidR="001D05F5" w:rsidRDefault="00D23812" w14:paraId="24D7796F" w14:textId="77777777">
    <w:pPr>
      <w:spacing w:after="0" w:line="259" w:lineRule="auto"/>
      <w:ind w:left="2239" w:firstLine="0"/>
      <w:jc w:val="center"/>
    </w:pPr>
    <w:r>
      <w:rPr>
        <w:sz w:val="32"/>
      </w:rPr>
      <w:t xml:space="preserve">2024 SPONSORSHIP </w:t>
    </w:r>
  </w:p>
  <w:p w:rsidR="001D05F5" w:rsidRDefault="00D23812" w14:paraId="795A4E65" w14:textId="77777777">
    <w:pPr>
      <w:spacing w:after="0" w:line="259" w:lineRule="auto"/>
      <w:ind w:left="2288" w:firstLine="0"/>
      <w:jc w:val="center"/>
    </w:pPr>
    <w:r>
      <w:rPr>
        <w:rFonts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05F5" w:rsidP="322EC408" w:rsidRDefault="00D23812" w14:paraId="44197BBC" w14:textId="632CA675">
    <w:pPr>
      <w:spacing w:after="0" w:line="259" w:lineRule="auto"/>
      <w:ind w:left="2880" w:firstLine="720"/>
      <w:jc w:val="left"/>
      <w:rPr>
        <w:sz w:val="32"/>
        <w:szCs w:val="32"/>
      </w:rPr>
    </w:pPr>
    <w:r w:rsidRPr="20791212" w:rsidR="322EC408">
      <w:rPr>
        <w:sz w:val="32"/>
        <w:szCs w:val="32"/>
      </w:rPr>
      <w:t xml:space="preserve">CENTRAL BREVARD BENGALS </w:t>
    </w:r>
    <w:r w:rsidR="20791212">
      <w:drawing>
        <wp:anchor distT="0" distB="0" distL="114300" distR="114300" simplePos="0" relativeHeight="251659264" behindDoc="1" locked="0" layoutInCell="1" allowOverlap="1" wp14:editId="7D27005F" wp14:anchorId="516E3F8C">
          <wp:simplePos x="0" y="0"/>
          <wp:positionH relativeFrom="column">
            <wp:posOffset>-466725</wp:posOffset>
          </wp:positionH>
          <wp:positionV relativeFrom="paragraph">
            <wp:posOffset>-104775</wp:posOffset>
          </wp:positionV>
          <wp:extent cx="1710055" cy="1282573"/>
          <wp:effectExtent l="0" t="0" r="0" b="0"/>
          <wp:wrapNone/>
          <wp:docPr id="1069451871" name="Picture 1069451871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67" name="Picture 36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10055" cy="12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05F5" w:rsidP="322EC408" w:rsidRDefault="00D23812" w14:paraId="20ACA315" w14:textId="77777777">
    <w:pPr>
      <w:spacing w:after="0" w:line="259" w:lineRule="auto"/>
      <w:ind w:left="0" w:firstLine="720"/>
      <w:jc w:val="center"/>
    </w:pPr>
    <w:r w:rsidRPr="322EC408" w:rsidR="322EC408">
      <w:rPr>
        <w:sz w:val="32"/>
        <w:szCs w:val="32"/>
      </w:rPr>
      <w:t xml:space="preserve">YOUTH FOOTBALL &amp; CHEERLEADING </w:t>
    </w:r>
  </w:p>
  <w:p w:rsidR="001D05F5" w:rsidP="322EC408" w:rsidRDefault="00D23812" w14:paraId="19F9108F" w14:textId="156036FE">
    <w:pPr>
      <w:spacing w:after="0" w:line="259" w:lineRule="auto"/>
      <w:ind w:left="0" w:firstLine="0"/>
      <w:jc w:val="center"/>
    </w:pPr>
    <w:r w:rsidRPr="322EC408" w:rsidR="322EC408">
      <w:rPr>
        <w:sz w:val="32"/>
        <w:szCs w:val="32"/>
      </w:rPr>
      <w:t>202</w:t>
    </w:r>
    <w:r w:rsidRPr="322EC408" w:rsidR="322EC408">
      <w:rPr>
        <w:sz w:val="32"/>
        <w:szCs w:val="32"/>
      </w:rPr>
      <w:t>6</w:t>
    </w:r>
    <w:r w:rsidRPr="322EC408" w:rsidR="322EC408">
      <w:rPr>
        <w:sz w:val="32"/>
        <w:szCs w:val="32"/>
      </w:rPr>
      <w:t xml:space="preserve"> SPONSORSHIP </w:t>
    </w:r>
  </w:p>
  <w:p w:rsidR="001D05F5" w:rsidRDefault="00D23812" w14:paraId="02FCECB5" w14:textId="77777777">
    <w:pPr>
      <w:spacing w:after="0" w:line="259" w:lineRule="auto"/>
      <w:ind w:left="2288" w:firstLine="0"/>
      <w:jc w:val="center"/>
    </w:pPr>
    <w:r>
      <w:rPr>
        <w:rFonts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05F5" w:rsidRDefault="00D23812" w14:paraId="0AAA855A" w14:textId="77777777">
    <w:pPr>
      <w:spacing w:after="0" w:line="259" w:lineRule="auto"/>
      <w:ind w:left="224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4A255AB" wp14:editId="72BD5DE1">
          <wp:simplePos x="0" y="0"/>
          <wp:positionH relativeFrom="page">
            <wp:posOffset>215900</wp:posOffset>
          </wp:positionH>
          <wp:positionV relativeFrom="page">
            <wp:posOffset>101600</wp:posOffset>
          </wp:positionV>
          <wp:extent cx="1710055" cy="1282573"/>
          <wp:effectExtent l="0" t="0" r="0" b="0"/>
          <wp:wrapSquare wrapText="bothSides"/>
          <wp:docPr id="1768820124" name="Picture 17688201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Picture 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055" cy="1282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 xml:space="preserve">CENTRAL BREVARD BENGALS </w:t>
    </w:r>
  </w:p>
  <w:p w:rsidR="001D05F5" w:rsidRDefault="00D23812" w14:paraId="4ACA74F5" w14:textId="77777777">
    <w:pPr>
      <w:spacing w:after="0" w:line="259" w:lineRule="auto"/>
      <w:ind w:left="2238" w:firstLine="0"/>
      <w:jc w:val="center"/>
    </w:pPr>
    <w:r>
      <w:rPr>
        <w:sz w:val="32"/>
      </w:rPr>
      <w:t xml:space="preserve">YOUTH FOOTBALL &amp; CHEERLEADING </w:t>
    </w:r>
  </w:p>
  <w:p w:rsidR="001D05F5" w:rsidRDefault="00D23812" w14:paraId="53F5BBBC" w14:textId="77777777">
    <w:pPr>
      <w:spacing w:after="0" w:line="259" w:lineRule="auto"/>
      <w:ind w:left="2239" w:firstLine="0"/>
      <w:jc w:val="center"/>
    </w:pPr>
    <w:r>
      <w:rPr>
        <w:sz w:val="32"/>
      </w:rPr>
      <w:t xml:space="preserve">2024 SPONSORSHIP </w:t>
    </w:r>
  </w:p>
  <w:p w:rsidR="001D05F5" w:rsidRDefault="00D23812" w14:paraId="1530083F" w14:textId="77777777">
    <w:pPr>
      <w:spacing w:after="0" w:line="259" w:lineRule="auto"/>
      <w:ind w:left="2288" w:firstLine="0"/>
      <w:jc w:val="center"/>
    </w:pPr>
    <w:r>
      <w:rPr>
        <w:rFonts w:cs="Calibri"/>
        <w:b w:val="0"/>
        <w:sz w:val="22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F5"/>
    <w:rsid w:val="000154DC"/>
    <w:rsid w:val="000508C9"/>
    <w:rsid w:val="001A7CE9"/>
    <w:rsid w:val="001D05F5"/>
    <w:rsid w:val="0027118C"/>
    <w:rsid w:val="00272D54"/>
    <w:rsid w:val="00393EFB"/>
    <w:rsid w:val="003B0033"/>
    <w:rsid w:val="00401050"/>
    <w:rsid w:val="004D4169"/>
    <w:rsid w:val="00554AC0"/>
    <w:rsid w:val="005B5899"/>
    <w:rsid w:val="00600761"/>
    <w:rsid w:val="006051BB"/>
    <w:rsid w:val="006F70C5"/>
    <w:rsid w:val="0070075D"/>
    <w:rsid w:val="00747693"/>
    <w:rsid w:val="007A5FCD"/>
    <w:rsid w:val="007E5B6F"/>
    <w:rsid w:val="00822F17"/>
    <w:rsid w:val="00961712"/>
    <w:rsid w:val="00970914"/>
    <w:rsid w:val="009C09E3"/>
    <w:rsid w:val="009C1D1D"/>
    <w:rsid w:val="00A4592A"/>
    <w:rsid w:val="00A57F7F"/>
    <w:rsid w:val="00A65F7A"/>
    <w:rsid w:val="00A8684B"/>
    <w:rsid w:val="00AF482F"/>
    <w:rsid w:val="00CD1117"/>
    <w:rsid w:val="00D23812"/>
    <w:rsid w:val="00D70808"/>
    <w:rsid w:val="00DE3A78"/>
    <w:rsid w:val="00ED366B"/>
    <w:rsid w:val="00F333E2"/>
    <w:rsid w:val="00FD08A9"/>
    <w:rsid w:val="040FCEE1"/>
    <w:rsid w:val="060A7566"/>
    <w:rsid w:val="0A1147F5"/>
    <w:rsid w:val="0E785476"/>
    <w:rsid w:val="1492E5F7"/>
    <w:rsid w:val="15E34D8D"/>
    <w:rsid w:val="166854A3"/>
    <w:rsid w:val="1D112A55"/>
    <w:rsid w:val="1F3334FA"/>
    <w:rsid w:val="1FFDCA70"/>
    <w:rsid w:val="20791212"/>
    <w:rsid w:val="2AD4E83B"/>
    <w:rsid w:val="2B136733"/>
    <w:rsid w:val="2E13438D"/>
    <w:rsid w:val="2FA43E3F"/>
    <w:rsid w:val="322EC408"/>
    <w:rsid w:val="3649D7B9"/>
    <w:rsid w:val="3C214A89"/>
    <w:rsid w:val="42472DE7"/>
    <w:rsid w:val="49BC4B34"/>
    <w:rsid w:val="4C201908"/>
    <w:rsid w:val="4D87ACF7"/>
    <w:rsid w:val="54782B9D"/>
    <w:rsid w:val="5CA8CDE6"/>
    <w:rsid w:val="61A2E237"/>
    <w:rsid w:val="67076450"/>
    <w:rsid w:val="6C16ADEF"/>
    <w:rsid w:val="73C22668"/>
    <w:rsid w:val="75A2A2A4"/>
    <w:rsid w:val="79269D01"/>
    <w:rsid w:val="79620530"/>
    <w:rsid w:val="7E175A78"/>
    <w:rsid w:val="7FA4D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CB7D6"/>
  <w15:docId w15:val="{DECB9DC5-B6F4-124A-8084-B7EF8D628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or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" w:line="267" w:lineRule="auto"/>
      <w:ind w:left="10" w:hanging="10"/>
    </w:pPr>
    <w:rPr>
      <w:rFonts w:ascii="Calibri" w:hAnsi="Calibri" w:eastAsia="Calibri" w:cs="Sendnya"/>
      <w:b/>
      <w:color w:val="000000"/>
      <w:sz w:val="28"/>
      <w:lang w:val="en" w:eastAsia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F70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70C5"/>
    <w:rPr>
      <w:rFonts w:ascii="Calibri" w:hAnsi="Calibri" w:eastAsia="Calibri" w:cs="Sendnya"/>
      <w:b/>
      <w:color w:val="000000"/>
      <w:sz w:val="28"/>
      <w:lang w:val="en" w:eastAsia="en"/>
    </w:rPr>
  </w:style>
  <w:style w:type="paragraph" w:styleId="Header">
    <w:uiPriority w:val="99"/>
    <w:name w:val="header"/>
    <w:basedOn w:val="Normal"/>
    <w:unhideWhenUsed/>
    <w:rsid w:val="20791212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eckout.square.site/merchant/MLAJA94GRA8YC/checkout/H4O2HVE76AI7REKATE73ACXB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://www.centralbrevardbengals.com/" TargetMode="External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centralbrevardbengals.com/" TargetMode="External" Id="rId6" /><Relationship Type="http://schemas.openxmlformats.org/officeDocument/2006/relationships/header" Target="header2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hyperlink" Target="https://checkout.square.site/merchant/MLAJA94GRA8YC/checkout/H4O2HVE76AI7REKATE73ACXB" TargetMode="External" Id="rId9" /><Relationship Type="http://schemas.openxmlformats.org/officeDocument/2006/relationships/theme" Target="theme/theme1.xml" Id="rId14" /><Relationship Type="http://schemas.openxmlformats.org/officeDocument/2006/relationships/footer" Target="footer.xml" Id="R65552a9d85e241b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sponsorship packet</dc:title>
  <dc:subject>2024</dc:subject>
  <dc:creator>Eugene Buckner</dc:creator>
  <keywords/>
  <lastModifiedBy>G Force ABT Admin</lastModifiedBy>
  <revision>20</revision>
  <lastPrinted>2025-03-08T15:25:00.0000000Z</lastPrinted>
  <dcterms:created xsi:type="dcterms:W3CDTF">2025-01-02T23:20:00.0000000Z</dcterms:created>
  <dcterms:modified xsi:type="dcterms:W3CDTF">2026-01-22T17:47:03.3389668Z</dcterms:modified>
</coreProperties>
</file>